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486917" w14:paraId="13E37998" w14:textId="77777777" w:rsidTr="0027264F">
        <w:trPr>
          <w:trHeight w:val="3950"/>
        </w:trPr>
        <w:tc>
          <w:tcPr>
            <w:tcW w:w="5215" w:type="dxa"/>
            <w:shd w:val="clear" w:color="auto" w:fill="000000" w:themeFill="text1"/>
          </w:tcPr>
          <w:p w14:paraId="37DB371F" w14:textId="77777777" w:rsidR="004F1AFD" w:rsidRDefault="004F1AFD" w:rsidP="0027264F">
            <w:pPr>
              <w:rPr>
                <w:b/>
                <w:bCs/>
                <w:color w:val="FFFFFF"/>
                <w:sz w:val="48"/>
                <w:szCs w:val="48"/>
              </w:rPr>
            </w:pPr>
          </w:p>
          <w:p w14:paraId="198D430F" w14:textId="1537A590" w:rsidR="00486917" w:rsidRPr="007A064F" w:rsidRDefault="004F1AFD" w:rsidP="0027264F">
            <w:pPr>
              <w:rPr>
                <w:b/>
                <w:bCs/>
                <w:color w:val="FFFFFF"/>
                <w:sz w:val="48"/>
                <w:szCs w:val="48"/>
              </w:rPr>
            </w:pPr>
            <w:r>
              <w:rPr>
                <w:b/>
                <w:bCs/>
                <w:color w:val="FFFFFF"/>
                <w:sz w:val="48"/>
                <w:szCs w:val="48"/>
              </w:rPr>
              <w:t>A</w:t>
            </w:r>
            <w:r w:rsidR="00486917" w:rsidRPr="007A064F">
              <w:rPr>
                <w:b/>
                <w:bCs/>
                <w:color w:val="FFFFFF"/>
                <w:sz w:val="48"/>
                <w:szCs w:val="48"/>
              </w:rPr>
              <w:t>RK OF REDEMPTION</w:t>
            </w:r>
          </w:p>
          <w:p w14:paraId="5B5257B6" w14:textId="53E4EEBF" w:rsidR="00486917" w:rsidRPr="004E2FF5" w:rsidRDefault="00486917" w:rsidP="0027264F">
            <w:pPr>
              <w:rPr>
                <w:b/>
                <w:bCs/>
                <w:color w:val="BDD6EE"/>
                <w:sz w:val="36"/>
                <w:szCs w:val="36"/>
              </w:rPr>
            </w:pPr>
            <w:r>
              <w:rPr>
                <w:b/>
                <w:bCs/>
                <w:color w:val="BDD6EE"/>
                <w:sz w:val="36"/>
                <w:szCs w:val="36"/>
              </w:rPr>
              <w:t>ADOPTION APPLICATION</w:t>
            </w:r>
            <w:r w:rsidRPr="004E2FF5">
              <w:rPr>
                <w:b/>
                <w:bCs/>
                <w:color w:val="BDD6EE"/>
                <w:sz w:val="36"/>
                <w:szCs w:val="36"/>
              </w:rPr>
              <w:t xml:space="preserve"> FORM</w:t>
            </w:r>
          </w:p>
          <w:p w14:paraId="00FBC2FA" w14:textId="16B9BAE5" w:rsidR="00486917" w:rsidRDefault="00486917" w:rsidP="0027264F"/>
          <w:p w14:paraId="6E43A8F2" w14:textId="77777777" w:rsidR="004F1AFD" w:rsidRDefault="004F1AFD" w:rsidP="0027264F"/>
          <w:p w14:paraId="5573ACD6" w14:textId="77777777" w:rsidR="00486917" w:rsidRPr="007A064F" w:rsidRDefault="00486917" w:rsidP="0027264F">
            <w:pPr>
              <w:rPr>
                <w:color w:val="FFFFFF"/>
              </w:rPr>
            </w:pPr>
            <w:r w:rsidRPr="007A064F">
              <w:rPr>
                <w:color w:val="FFFFFF"/>
              </w:rPr>
              <w:t xml:space="preserve">Email: </w:t>
            </w:r>
            <w:r>
              <w:t>redemptioncatrescue@yahoo.com</w:t>
            </w:r>
          </w:p>
          <w:p w14:paraId="51BA7A8A" w14:textId="77777777" w:rsidR="00486917" w:rsidRPr="007A064F" w:rsidRDefault="00486917" w:rsidP="0027264F">
            <w:pPr>
              <w:rPr>
                <w:color w:val="FFFFFF"/>
              </w:rPr>
            </w:pPr>
            <w:r w:rsidRPr="007A064F">
              <w:rPr>
                <w:color w:val="FFFFFF"/>
              </w:rPr>
              <w:t xml:space="preserve">Phone: </w:t>
            </w:r>
            <w:r>
              <w:rPr>
                <w:color w:val="FFFFFF"/>
              </w:rPr>
              <w:t>614-356-5555</w:t>
            </w:r>
          </w:p>
          <w:p w14:paraId="79FBDB8B" w14:textId="77777777" w:rsidR="00486917" w:rsidRDefault="00486917" w:rsidP="0027264F"/>
        </w:tc>
        <w:tc>
          <w:tcPr>
            <w:tcW w:w="4135" w:type="dxa"/>
            <w:shd w:val="clear" w:color="auto" w:fill="000000" w:themeFill="text1"/>
          </w:tcPr>
          <w:p w14:paraId="4E22546A" w14:textId="77777777" w:rsidR="00486917" w:rsidRPr="007A064F" w:rsidRDefault="00486917" w:rsidP="0027264F">
            <w:pPr>
              <w:rPr>
                <w:highlight w:val="cyan"/>
              </w:rPr>
            </w:pPr>
          </w:p>
          <w:p w14:paraId="160D3629" w14:textId="77777777" w:rsidR="00486917" w:rsidRPr="007A064F" w:rsidRDefault="00486917" w:rsidP="0027264F">
            <w:pPr>
              <w:jc w:val="center"/>
              <w:rPr>
                <w:highlight w:val="cyan"/>
              </w:rPr>
            </w:pPr>
            <w:r>
              <w:rPr>
                <w:noProof/>
              </w:rPr>
              <w:drawing>
                <wp:inline distT="0" distB="0" distL="0" distR="0" wp14:anchorId="18BC86A0" wp14:editId="138569C4">
                  <wp:extent cx="2186940" cy="2148840"/>
                  <wp:effectExtent l="0" t="0" r="3810" b="381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8C9C3" w14:textId="25E818CB" w:rsidR="003E73A6" w:rsidRDefault="004F1AFD" w:rsidP="00560D94"/>
    <w:p w14:paraId="540BFD6F" w14:textId="045F16B3" w:rsidR="00560D94" w:rsidRPr="00560D94" w:rsidRDefault="00560D94" w:rsidP="00560D94">
      <w:pPr>
        <w:rPr>
          <w:b/>
          <w:bCs/>
          <w:sz w:val="28"/>
          <w:szCs w:val="28"/>
        </w:rPr>
      </w:pPr>
      <w:r w:rsidRPr="00560D94">
        <w:rPr>
          <w:b/>
          <w:bCs/>
          <w:sz w:val="28"/>
          <w:szCs w:val="28"/>
        </w:rPr>
        <w:t>Please complete the entire application</w:t>
      </w:r>
    </w:p>
    <w:p w14:paraId="4EF6858D" w14:textId="626E58B9" w:rsidR="00560D94" w:rsidRDefault="00560D94" w:rsidP="00560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0D94" w14:paraId="5E25EAE8" w14:textId="77777777" w:rsidTr="004F1AFD">
        <w:trPr>
          <w:trHeight w:val="260"/>
        </w:trPr>
        <w:tc>
          <w:tcPr>
            <w:tcW w:w="4675" w:type="dxa"/>
          </w:tcPr>
          <w:p w14:paraId="14C8E0EC" w14:textId="28F21D5B" w:rsidR="00560D94" w:rsidRPr="00560D94" w:rsidRDefault="00560D94" w:rsidP="00560D94">
            <w:r w:rsidRPr="00560D94">
              <w:rPr>
                <w:rFonts w:ascii="Arial" w:eastAsia="Times New Roman" w:hAnsi="Arial" w:cs="Arial"/>
                <w:color w:val="000000"/>
              </w:rPr>
              <w:t xml:space="preserve">Which </w:t>
            </w:r>
            <w:r w:rsidR="004F1AFD">
              <w:rPr>
                <w:rFonts w:ascii="Arial" w:eastAsia="Times New Roman" w:hAnsi="Arial" w:cs="Arial"/>
                <w:color w:val="000000"/>
              </w:rPr>
              <w:t>ca</w:t>
            </w:r>
            <w:r w:rsidRPr="00560D94">
              <w:rPr>
                <w:rFonts w:ascii="Arial" w:eastAsia="Times New Roman" w:hAnsi="Arial" w:cs="Arial"/>
                <w:color w:val="000000"/>
              </w:rPr>
              <w:t>t would you like to adopt and why?</w:t>
            </w:r>
          </w:p>
        </w:tc>
        <w:tc>
          <w:tcPr>
            <w:tcW w:w="4675" w:type="dxa"/>
          </w:tcPr>
          <w:p w14:paraId="796977CD" w14:textId="77777777" w:rsidR="00560D94" w:rsidRDefault="00560D94" w:rsidP="00560D94"/>
        </w:tc>
      </w:tr>
      <w:tr w:rsidR="00560D94" w14:paraId="7F4EB849" w14:textId="77777777" w:rsidTr="00560D94">
        <w:tc>
          <w:tcPr>
            <w:tcW w:w="9350" w:type="dxa"/>
            <w:gridSpan w:val="2"/>
            <w:shd w:val="clear" w:color="auto" w:fill="FFD966" w:themeFill="accent4" w:themeFillTint="99"/>
          </w:tcPr>
          <w:p w14:paraId="451986A1" w14:textId="04AA9AFB" w:rsidR="00560D94" w:rsidRPr="00560D94" w:rsidRDefault="00560D94" w:rsidP="00560D94">
            <w:pPr>
              <w:rPr>
                <w:b/>
                <w:bCs/>
                <w:sz w:val="28"/>
                <w:szCs w:val="28"/>
              </w:rPr>
            </w:pPr>
            <w:r w:rsidRPr="00560D94">
              <w:rPr>
                <w:b/>
                <w:bCs/>
                <w:sz w:val="28"/>
                <w:szCs w:val="28"/>
              </w:rPr>
              <w:t>PERSONAL DETAILS</w:t>
            </w:r>
          </w:p>
        </w:tc>
      </w:tr>
      <w:tr w:rsidR="00560D94" w14:paraId="31F5C04D" w14:textId="77777777" w:rsidTr="00560D94">
        <w:trPr>
          <w:trHeight w:val="332"/>
        </w:trPr>
        <w:tc>
          <w:tcPr>
            <w:tcW w:w="4675" w:type="dxa"/>
          </w:tcPr>
          <w:p w14:paraId="0A00B4A5" w14:textId="7A6E0A77" w:rsidR="00560D94" w:rsidRPr="00560D94" w:rsidRDefault="00560D94" w:rsidP="00560D9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60D94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4675" w:type="dxa"/>
          </w:tcPr>
          <w:p w14:paraId="581ED59D" w14:textId="77777777" w:rsidR="00560D94" w:rsidRDefault="00560D94" w:rsidP="00560D94"/>
        </w:tc>
      </w:tr>
      <w:tr w:rsidR="00560D94" w14:paraId="55CE70B7" w14:textId="77777777" w:rsidTr="00560D94">
        <w:tc>
          <w:tcPr>
            <w:tcW w:w="4675" w:type="dxa"/>
          </w:tcPr>
          <w:p w14:paraId="3BDF22C3" w14:textId="777F9E02" w:rsidR="00560D94" w:rsidRPr="00560D94" w:rsidRDefault="00560D94" w:rsidP="00560D94">
            <w:r w:rsidRPr="00560D94">
              <w:rPr>
                <w:rFonts w:ascii="Arial" w:eastAsia="Times New Roman" w:hAnsi="Arial" w:cs="Arial"/>
                <w:color w:val="000000"/>
              </w:rPr>
              <w:t>Address</w:t>
            </w:r>
          </w:p>
        </w:tc>
        <w:tc>
          <w:tcPr>
            <w:tcW w:w="4675" w:type="dxa"/>
          </w:tcPr>
          <w:p w14:paraId="7A45760B" w14:textId="77777777" w:rsidR="00560D94" w:rsidRDefault="00560D94" w:rsidP="00560D94"/>
        </w:tc>
      </w:tr>
      <w:tr w:rsidR="00560D94" w14:paraId="494B9DEB" w14:textId="77777777" w:rsidTr="00560D94">
        <w:tc>
          <w:tcPr>
            <w:tcW w:w="4675" w:type="dxa"/>
          </w:tcPr>
          <w:p w14:paraId="6BC70BE6" w14:textId="75DDB626" w:rsidR="00560D94" w:rsidRPr="00560D94" w:rsidRDefault="00560D94" w:rsidP="00560D94">
            <w:r w:rsidRPr="00560D94">
              <w:rPr>
                <w:rFonts w:ascii="Arial" w:eastAsia="Times New Roman" w:hAnsi="Arial" w:cs="Arial"/>
                <w:color w:val="000000"/>
              </w:rPr>
              <w:t>Telephone</w:t>
            </w:r>
          </w:p>
        </w:tc>
        <w:tc>
          <w:tcPr>
            <w:tcW w:w="4675" w:type="dxa"/>
          </w:tcPr>
          <w:p w14:paraId="4E205437" w14:textId="77777777" w:rsidR="00560D94" w:rsidRDefault="00560D94" w:rsidP="00560D94"/>
        </w:tc>
      </w:tr>
      <w:tr w:rsidR="00560D94" w14:paraId="78D21C73" w14:textId="77777777" w:rsidTr="00560D94">
        <w:tc>
          <w:tcPr>
            <w:tcW w:w="4675" w:type="dxa"/>
          </w:tcPr>
          <w:p w14:paraId="74F61556" w14:textId="55A1C0B8" w:rsidR="00560D94" w:rsidRPr="00560D94" w:rsidRDefault="00560D94" w:rsidP="00560D94">
            <w:r w:rsidRPr="00560D94">
              <w:rPr>
                <w:rFonts w:ascii="Arial" w:eastAsia="Times New Roman" w:hAnsi="Arial" w:cs="Arial"/>
                <w:color w:val="000000"/>
              </w:rPr>
              <w:t>Email address</w:t>
            </w:r>
          </w:p>
        </w:tc>
        <w:tc>
          <w:tcPr>
            <w:tcW w:w="4675" w:type="dxa"/>
          </w:tcPr>
          <w:p w14:paraId="1F9D83B3" w14:textId="77777777" w:rsidR="00560D94" w:rsidRDefault="00560D94" w:rsidP="00560D94"/>
        </w:tc>
      </w:tr>
      <w:tr w:rsidR="00560D94" w14:paraId="39D88F99" w14:textId="77777777" w:rsidTr="00560D94">
        <w:tc>
          <w:tcPr>
            <w:tcW w:w="4675" w:type="dxa"/>
          </w:tcPr>
          <w:p w14:paraId="39BFB92B" w14:textId="396B48DB" w:rsidR="00560D94" w:rsidRPr="00560D94" w:rsidRDefault="00560D94" w:rsidP="00560D94">
            <w:r w:rsidRPr="00560D94">
              <w:rPr>
                <w:rFonts w:ascii="Arial" w:eastAsia="Times New Roman" w:hAnsi="Arial" w:cs="Arial"/>
                <w:color w:val="000000"/>
              </w:rPr>
              <w:t>Homeowners/renters insurance company</w:t>
            </w:r>
          </w:p>
        </w:tc>
        <w:tc>
          <w:tcPr>
            <w:tcW w:w="4675" w:type="dxa"/>
          </w:tcPr>
          <w:p w14:paraId="0B2F8A47" w14:textId="77777777" w:rsidR="00560D94" w:rsidRDefault="00560D94" w:rsidP="00560D94"/>
        </w:tc>
      </w:tr>
      <w:tr w:rsidR="00560D94" w14:paraId="6F461BE6" w14:textId="77777777" w:rsidTr="00560D94">
        <w:tc>
          <w:tcPr>
            <w:tcW w:w="4675" w:type="dxa"/>
          </w:tcPr>
          <w:p w14:paraId="6C77F8D6" w14:textId="63D6D69E" w:rsidR="00560D94" w:rsidRPr="00560D94" w:rsidRDefault="00560D94" w:rsidP="00560D94">
            <w:r w:rsidRPr="00560D94">
              <w:rPr>
                <w:rFonts w:ascii="Arial" w:eastAsia="Times New Roman" w:hAnsi="Arial" w:cs="Arial"/>
                <w:color w:val="000000"/>
              </w:rPr>
              <w:t>Age of Applicant</w:t>
            </w:r>
          </w:p>
        </w:tc>
        <w:tc>
          <w:tcPr>
            <w:tcW w:w="4675" w:type="dxa"/>
          </w:tcPr>
          <w:p w14:paraId="51922945" w14:textId="77777777" w:rsidR="00560D94" w:rsidRDefault="00560D94" w:rsidP="00560D94"/>
        </w:tc>
      </w:tr>
      <w:tr w:rsidR="00560D94" w14:paraId="67F32139" w14:textId="77777777" w:rsidTr="00560D94">
        <w:tc>
          <w:tcPr>
            <w:tcW w:w="4675" w:type="dxa"/>
          </w:tcPr>
          <w:p w14:paraId="4985516E" w14:textId="43F45C2A" w:rsidR="00560D94" w:rsidRPr="00560D94" w:rsidRDefault="00560D94" w:rsidP="00560D94">
            <w:r w:rsidRPr="00560D94">
              <w:rPr>
                <w:rFonts w:ascii="Arial" w:eastAsia="Times New Roman" w:hAnsi="Arial" w:cs="Arial"/>
                <w:color w:val="000000"/>
              </w:rPr>
              <w:t>Employment/Occupation of Applicant</w:t>
            </w:r>
          </w:p>
        </w:tc>
        <w:tc>
          <w:tcPr>
            <w:tcW w:w="4675" w:type="dxa"/>
          </w:tcPr>
          <w:p w14:paraId="1A91D709" w14:textId="77777777" w:rsidR="00560D94" w:rsidRDefault="00560D94" w:rsidP="00560D94"/>
        </w:tc>
      </w:tr>
      <w:tr w:rsidR="00560D94" w14:paraId="572C7EEC" w14:textId="77777777" w:rsidTr="00560D94">
        <w:tc>
          <w:tcPr>
            <w:tcW w:w="4675" w:type="dxa"/>
          </w:tcPr>
          <w:p w14:paraId="23402DD9" w14:textId="10809F43" w:rsidR="00560D94" w:rsidRPr="00560D94" w:rsidRDefault="00560D94" w:rsidP="00560D94">
            <w:r w:rsidRPr="00560D94">
              <w:rPr>
                <w:rFonts w:ascii="Arial" w:eastAsia="Times New Roman" w:hAnsi="Arial" w:cs="Arial"/>
                <w:color w:val="000000"/>
              </w:rPr>
              <w:t>Number of persons in your household</w:t>
            </w:r>
          </w:p>
        </w:tc>
        <w:tc>
          <w:tcPr>
            <w:tcW w:w="4675" w:type="dxa"/>
          </w:tcPr>
          <w:p w14:paraId="702BB0DA" w14:textId="77777777" w:rsidR="00560D94" w:rsidRDefault="00560D94" w:rsidP="00560D94"/>
        </w:tc>
      </w:tr>
      <w:tr w:rsidR="00560D94" w14:paraId="16DDAE3C" w14:textId="77777777" w:rsidTr="00560D94">
        <w:tc>
          <w:tcPr>
            <w:tcW w:w="9350" w:type="dxa"/>
            <w:gridSpan w:val="2"/>
            <w:shd w:val="clear" w:color="auto" w:fill="FFD966" w:themeFill="accent4" w:themeFillTint="99"/>
          </w:tcPr>
          <w:p w14:paraId="4B62582E" w14:textId="1565D371" w:rsidR="00560D94" w:rsidRPr="00560D94" w:rsidRDefault="00560D94" w:rsidP="00560D94">
            <w:pPr>
              <w:rPr>
                <w:b/>
                <w:bCs/>
                <w:sz w:val="28"/>
                <w:szCs w:val="28"/>
              </w:rPr>
            </w:pPr>
            <w:r w:rsidRPr="00560D94">
              <w:rPr>
                <w:b/>
                <w:bCs/>
                <w:sz w:val="28"/>
                <w:szCs w:val="28"/>
              </w:rPr>
              <w:t>HOME</w:t>
            </w:r>
          </w:p>
        </w:tc>
      </w:tr>
      <w:tr w:rsidR="00560D94" w14:paraId="23463647" w14:textId="77777777" w:rsidTr="00560D94">
        <w:tc>
          <w:tcPr>
            <w:tcW w:w="4675" w:type="dxa"/>
          </w:tcPr>
          <w:p w14:paraId="0A92A655" w14:textId="17993BC9" w:rsidR="00560D94" w:rsidRPr="008B5823" w:rsidRDefault="00560D94" w:rsidP="00560D94">
            <w:r w:rsidRPr="008B5823">
              <w:rPr>
                <w:rFonts w:ascii="Arial" w:eastAsia="Times New Roman" w:hAnsi="Arial" w:cs="Arial"/>
                <w:color w:val="000000"/>
              </w:rPr>
              <w:t>Do you own or rent your home?</w:t>
            </w:r>
          </w:p>
        </w:tc>
        <w:tc>
          <w:tcPr>
            <w:tcW w:w="4675" w:type="dxa"/>
          </w:tcPr>
          <w:p w14:paraId="3703AE65" w14:textId="77777777" w:rsidR="00560D94" w:rsidRDefault="00560D94" w:rsidP="00560D94"/>
        </w:tc>
      </w:tr>
      <w:tr w:rsidR="00560D94" w14:paraId="3FE5A8D6" w14:textId="77777777" w:rsidTr="00560D94">
        <w:tc>
          <w:tcPr>
            <w:tcW w:w="4675" w:type="dxa"/>
          </w:tcPr>
          <w:p w14:paraId="60CAA735" w14:textId="6C975712" w:rsidR="00560D94" w:rsidRPr="008B5823" w:rsidRDefault="00560D94" w:rsidP="00560D94">
            <w:r w:rsidRPr="008B5823">
              <w:rPr>
                <w:rFonts w:ascii="Arial" w:eastAsia="Times New Roman" w:hAnsi="Arial" w:cs="Arial"/>
                <w:color w:val="000000"/>
              </w:rPr>
              <w:t>Is it a house or condo in a multi-unit building?</w:t>
            </w:r>
          </w:p>
        </w:tc>
        <w:tc>
          <w:tcPr>
            <w:tcW w:w="4675" w:type="dxa"/>
          </w:tcPr>
          <w:p w14:paraId="597D8860" w14:textId="77777777" w:rsidR="00560D94" w:rsidRDefault="00560D94" w:rsidP="00560D94"/>
        </w:tc>
      </w:tr>
      <w:tr w:rsidR="00560D94" w14:paraId="5FEF195C" w14:textId="77777777" w:rsidTr="00560D94">
        <w:tc>
          <w:tcPr>
            <w:tcW w:w="4675" w:type="dxa"/>
          </w:tcPr>
          <w:p w14:paraId="0BEC070A" w14:textId="04F45191" w:rsidR="00560D94" w:rsidRPr="008B5823" w:rsidRDefault="00560D94" w:rsidP="00560D94">
            <w:r w:rsidRPr="008B5823">
              <w:rPr>
                <w:rFonts w:ascii="Arial" w:eastAsia="Times New Roman" w:hAnsi="Arial" w:cs="Arial"/>
                <w:color w:val="000000"/>
              </w:rPr>
              <w:t>Live with parents</w:t>
            </w:r>
          </w:p>
        </w:tc>
        <w:tc>
          <w:tcPr>
            <w:tcW w:w="4675" w:type="dxa"/>
          </w:tcPr>
          <w:p w14:paraId="78D6B51D" w14:textId="77777777" w:rsidR="00560D94" w:rsidRDefault="00560D94" w:rsidP="00560D94"/>
        </w:tc>
      </w:tr>
      <w:tr w:rsidR="00560D94" w14:paraId="78CFAF16" w14:textId="77777777" w:rsidTr="00560D94">
        <w:tc>
          <w:tcPr>
            <w:tcW w:w="4675" w:type="dxa"/>
          </w:tcPr>
          <w:p w14:paraId="02B7D41C" w14:textId="2BE9DD40" w:rsidR="00560D94" w:rsidRPr="008B5823" w:rsidRDefault="00560D94" w:rsidP="00560D94">
            <w:r w:rsidRPr="008B5823">
              <w:rPr>
                <w:rFonts w:ascii="Arial" w:eastAsia="Times New Roman" w:hAnsi="Arial" w:cs="Arial"/>
                <w:color w:val="000000"/>
              </w:rPr>
              <w:t>Live in college dormitory</w:t>
            </w:r>
          </w:p>
        </w:tc>
        <w:tc>
          <w:tcPr>
            <w:tcW w:w="4675" w:type="dxa"/>
          </w:tcPr>
          <w:p w14:paraId="6150EE37" w14:textId="77777777" w:rsidR="00560D94" w:rsidRDefault="00560D94" w:rsidP="00560D94"/>
        </w:tc>
      </w:tr>
      <w:tr w:rsidR="00560D94" w14:paraId="591DDF82" w14:textId="77777777" w:rsidTr="00560D94">
        <w:tc>
          <w:tcPr>
            <w:tcW w:w="4675" w:type="dxa"/>
          </w:tcPr>
          <w:p w14:paraId="5D0117B3" w14:textId="45D9B538" w:rsidR="00560D94" w:rsidRPr="008B5823" w:rsidRDefault="00560D94" w:rsidP="00560D94">
            <w:r w:rsidRPr="008B5823">
              <w:rPr>
                <w:rFonts w:ascii="Arial" w:eastAsia="Times New Roman" w:hAnsi="Arial" w:cs="Arial"/>
                <w:color w:val="000000"/>
              </w:rPr>
              <w:t>Does your lease or homeowner's association restrict pet ownership?</w:t>
            </w:r>
          </w:p>
        </w:tc>
        <w:tc>
          <w:tcPr>
            <w:tcW w:w="4675" w:type="dxa"/>
          </w:tcPr>
          <w:p w14:paraId="0DF708EB" w14:textId="77777777" w:rsidR="00560D94" w:rsidRDefault="00560D94" w:rsidP="00560D94"/>
        </w:tc>
      </w:tr>
      <w:tr w:rsidR="00560D94" w14:paraId="6A7B35C7" w14:textId="77777777" w:rsidTr="00560D94">
        <w:tc>
          <w:tcPr>
            <w:tcW w:w="4675" w:type="dxa"/>
          </w:tcPr>
          <w:p w14:paraId="3FB7091F" w14:textId="4C09FE6F" w:rsidR="00560D94" w:rsidRPr="008B5823" w:rsidRDefault="00560D94" w:rsidP="00560D94">
            <w:r w:rsidRPr="008B5823">
              <w:rPr>
                <w:rFonts w:ascii="Arial" w:eastAsia="Times New Roman" w:hAnsi="Arial" w:cs="Arial"/>
                <w:color w:val="000000"/>
              </w:rPr>
              <w:t>Is your yard fenced?</w:t>
            </w:r>
          </w:p>
        </w:tc>
        <w:tc>
          <w:tcPr>
            <w:tcW w:w="4675" w:type="dxa"/>
          </w:tcPr>
          <w:p w14:paraId="6BE5D076" w14:textId="77777777" w:rsidR="00560D94" w:rsidRDefault="00560D94" w:rsidP="00560D94"/>
        </w:tc>
      </w:tr>
      <w:tr w:rsidR="00560D94" w14:paraId="24D3BFB1" w14:textId="77777777" w:rsidTr="006E181F">
        <w:tc>
          <w:tcPr>
            <w:tcW w:w="9350" w:type="dxa"/>
            <w:gridSpan w:val="2"/>
          </w:tcPr>
          <w:p w14:paraId="6B833D4E" w14:textId="77777777" w:rsidR="00560D94" w:rsidRPr="008B5823" w:rsidRDefault="00560D94" w:rsidP="00560D94"/>
        </w:tc>
      </w:tr>
      <w:tr w:rsidR="00560D94" w14:paraId="54FDFE7C" w14:textId="77777777" w:rsidTr="00560D94">
        <w:tc>
          <w:tcPr>
            <w:tcW w:w="4675" w:type="dxa"/>
          </w:tcPr>
          <w:p w14:paraId="07F0708F" w14:textId="79A2B866" w:rsidR="00560D94" w:rsidRPr="008B5823" w:rsidRDefault="00560D94" w:rsidP="00560D94">
            <w:r w:rsidRPr="008B5823">
              <w:rPr>
                <w:rFonts w:ascii="Arial" w:eastAsia="Times New Roman" w:hAnsi="Arial" w:cs="Arial"/>
                <w:color w:val="000000"/>
              </w:rPr>
              <w:t xml:space="preserve">Are you prepared to make a commitment to care for this </w:t>
            </w:r>
            <w:r w:rsidR="004F1AFD">
              <w:rPr>
                <w:rFonts w:ascii="Arial" w:eastAsia="Times New Roman" w:hAnsi="Arial" w:cs="Arial"/>
                <w:color w:val="000000"/>
              </w:rPr>
              <w:t>ca</w:t>
            </w:r>
            <w:r w:rsidRPr="008B5823">
              <w:rPr>
                <w:rFonts w:ascii="Arial" w:eastAsia="Times New Roman" w:hAnsi="Arial" w:cs="Arial"/>
                <w:color w:val="000000"/>
              </w:rPr>
              <w:t>t for the next1</w:t>
            </w:r>
            <w:r w:rsidR="004F1AFD">
              <w:rPr>
                <w:rFonts w:ascii="Arial" w:eastAsia="Times New Roman" w:hAnsi="Arial" w:cs="Arial"/>
                <w:color w:val="000000"/>
              </w:rPr>
              <w:t>5</w:t>
            </w:r>
            <w:r w:rsidRPr="008B5823">
              <w:rPr>
                <w:rFonts w:ascii="Arial" w:eastAsia="Times New Roman" w:hAnsi="Arial" w:cs="Arial"/>
                <w:color w:val="000000"/>
              </w:rPr>
              <w:t>-20 years?</w:t>
            </w:r>
          </w:p>
        </w:tc>
        <w:tc>
          <w:tcPr>
            <w:tcW w:w="4675" w:type="dxa"/>
          </w:tcPr>
          <w:p w14:paraId="2E1ACB82" w14:textId="77777777" w:rsidR="00560D94" w:rsidRDefault="00560D94" w:rsidP="00560D94"/>
        </w:tc>
      </w:tr>
      <w:tr w:rsidR="00560D94" w14:paraId="605C7354" w14:textId="77777777" w:rsidTr="00560D94">
        <w:tc>
          <w:tcPr>
            <w:tcW w:w="4675" w:type="dxa"/>
          </w:tcPr>
          <w:p w14:paraId="34CB1BDF" w14:textId="246B3EBD" w:rsidR="00560D94" w:rsidRPr="008B5823" w:rsidRDefault="00560D94" w:rsidP="00560D94">
            <w:r w:rsidRPr="008B5823">
              <w:rPr>
                <w:rFonts w:ascii="Arial" w:eastAsia="Times New Roman" w:hAnsi="Arial" w:cs="Arial"/>
                <w:color w:val="000000"/>
              </w:rPr>
              <w:t>Are you commit</w:t>
            </w:r>
            <w:r w:rsidR="00126827">
              <w:rPr>
                <w:rFonts w:ascii="Arial" w:eastAsia="Times New Roman" w:hAnsi="Arial" w:cs="Arial"/>
                <w:color w:val="000000"/>
              </w:rPr>
              <w:t>ted</w:t>
            </w:r>
            <w:r w:rsidRPr="008B5823">
              <w:rPr>
                <w:rFonts w:ascii="Arial" w:eastAsia="Times New Roman" w:hAnsi="Arial" w:cs="Arial"/>
                <w:color w:val="000000"/>
              </w:rPr>
              <w:t xml:space="preserve"> to find</w:t>
            </w:r>
            <w:r w:rsidR="00126827">
              <w:rPr>
                <w:rFonts w:ascii="Arial" w:eastAsia="Times New Roman" w:hAnsi="Arial" w:cs="Arial"/>
                <w:color w:val="000000"/>
              </w:rPr>
              <w:t>ing</w:t>
            </w:r>
            <w:r w:rsidRPr="008B5823">
              <w:rPr>
                <w:rFonts w:ascii="Arial" w:eastAsia="Times New Roman" w:hAnsi="Arial" w:cs="Arial"/>
                <w:color w:val="000000"/>
              </w:rPr>
              <w:t xml:space="preserve"> a home where you can keep this </w:t>
            </w:r>
            <w:r w:rsidR="004F1AFD">
              <w:rPr>
                <w:rFonts w:ascii="Arial" w:eastAsia="Times New Roman" w:hAnsi="Arial" w:cs="Arial"/>
                <w:color w:val="000000"/>
              </w:rPr>
              <w:t>ca</w:t>
            </w:r>
            <w:r w:rsidRPr="008B5823">
              <w:rPr>
                <w:rFonts w:ascii="Arial" w:eastAsia="Times New Roman" w:hAnsi="Arial" w:cs="Arial"/>
                <w:color w:val="000000"/>
              </w:rPr>
              <w:t xml:space="preserve">t if/when you move during the next </w:t>
            </w:r>
            <w:r w:rsidR="004F1AFD">
              <w:rPr>
                <w:rFonts w:ascii="Arial" w:eastAsia="Times New Roman" w:hAnsi="Arial" w:cs="Arial"/>
                <w:color w:val="000000"/>
              </w:rPr>
              <w:t>15</w:t>
            </w:r>
            <w:r w:rsidRPr="008B5823">
              <w:rPr>
                <w:rFonts w:ascii="Arial" w:eastAsia="Times New Roman" w:hAnsi="Arial" w:cs="Arial"/>
                <w:color w:val="000000"/>
              </w:rPr>
              <w:t xml:space="preserve"> years?</w:t>
            </w:r>
          </w:p>
        </w:tc>
        <w:tc>
          <w:tcPr>
            <w:tcW w:w="4675" w:type="dxa"/>
          </w:tcPr>
          <w:p w14:paraId="6EF8F859" w14:textId="77777777" w:rsidR="00560D94" w:rsidRDefault="00560D94" w:rsidP="00560D94"/>
        </w:tc>
      </w:tr>
      <w:tr w:rsidR="00560D94" w14:paraId="54256CF3" w14:textId="77777777" w:rsidTr="00560D94">
        <w:tc>
          <w:tcPr>
            <w:tcW w:w="4675" w:type="dxa"/>
          </w:tcPr>
          <w:p w14:paraId="45553B48" w14:textId="2FAA37A5" w:rsidR="00560D94" w:rsidRPr="008B5823" w:rsidRDefault="00560D94" w:rsidP="00560D94">
            <w:r w:rsidRPr="008B5823">
              <w:rPr>
                <w:rFonts w:ascii="Arial" w:eastAsia="Times New Roman" w:hAnsi="Arial" w:cs="Arial"/>
                <w:color w:val="000000"/>
              </w:rPr>
              <w:t xml:space="preserve">Are you financially prepared to deal with the cost of both routine (vaccinations, annual examinations, dental cleanings, heartworm </w:t>
            </w:r>
            <w:r w:rsidRPr="008B5823">
              <w:rPr>
                <w:rFonts w:ascii="Arial" w:eastAsia="Times New Roman" w:hAnsi="Arial" w:cs="Arial"/>
                <w:color w:val="000000"/>
              </w:rPr>
              <w:lastRenderedPageBreak/>
              <w:t xml:space="preserve">treatment, etc.) and non-routine/emergency veterinary care of this </w:t>
            </w:r>
            <w:r w:rsidR="004F1AFD">
              <w:rPr>
                <w:rFonts w:ascii="Arial" w:eastAsia="Times New Roman" w:hAnsi="Arial" w:cs="Arial"/>
                <w:color w:val="000000"/>
              </w:rPr>
              <w:t>ca</w:t>
            </w:r>
            <w:r w:rsidRPr="008B5823">
              <w:rPr>
                <w:rFonts w:ascii="Arial" w:eastAsia="Times New Roman" w:hAnsi="Arial" w:cs="Arial"/>
                <w:color w:val="000000"/>
              </w:rPr>
              <w:t>t?</w:t>
            </w:r>
          </w:p>
        </w:tc>
        <w:tc>
          <w:tcPr>
            <w:tcW w:w="4675" w:type="dxa"/>
          </w:tcPr>
          <w:p w14:paraId="71D0038F" w14:textId="77777777" w:rsidR="00560D94" w:rsidRDefault="00560D94" w:rsidP="00560D94"/>
        </w:tc>
      </w:tr>
      <w:tr w:rsidR="00560D94" w14:paraId="3B38A66B" w14:textId="77777777" w:rsidTr="00560D94">
        <w:tc>
          <w:tcPr>
            <w:tcW w:w="4675" w:type="dxa"/>
          </w:tcPr>
          <w:p w14:paraId="21A50EFD" w14:textId="6F8AE641" w:rsidR="00560D94" w:rsidRPr="008B5823" w:rsidRDefault="00560D94" w:rsidP="00560D94">
            <w:r w:rsidRPr="008B5823">
              <w:rPr>
                <w:rFonts w:ascii="Arial" w:eastAsia="Times New Roman" w:hAnsi="Arial" w:cs="Arial"/>
                <w:color w:val="000000"/>
              </w:rPr>
              <w:t xml:space="preserve">How much do you expect to spend annually to care for your </w:t>
            </w:r>
            <w:r w:rsidR="004F1AFD">
              <w:rPr>
                <w:rFonts w:ascii="Arial" w:eastAsia="Times New Roman" w:hAnsi="Arial" w:cs="Arial"/>
                <w:color w:val="000000"/>
              </w:rPr>
              <w:t>ca</w:t>
            </w:r>
            <w:r w:rsidRPr="008B5823">
              <w:rPr>
                <w:rFonts w:ascii="Arial" w:eastAsia="Times New Roman" w:hAnsi="Arial" w:cs="Arial"/>
                <w:color w:val="000000"/>
              </w:rPr>
              <w:t>t?</w:t>
            </w:r>
          </w:p>
        </w:tc>
        <w:tc>
          <w:tcPr>
            <w:tcW w:w="4675" w:type="dxa"/>
          </w:tcPr>
          <w:p w14:paraId="543CCAB0" w14:textId="03DA296D" w:rsidR="00D8451B" w:rsidRPr="00D8451B" w:rsidRDefault="00D8451B" w:rsidP="00560D9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451B" w14:paraId="07D766C9" w14:textId="77777777" w:rsidTr="00560D94">
        <w:tc>
          <w:tcPr>
            <w:tcW w:w="4675" w:type="dxa"/>
          </w:tcPr>
          <w:p w14:paraId="34869B18" w14:textId="77777777" w:rsidR="00D8451B" w:rsidRPr="008B5823" w:rsidRDefault="00D8451B" w:rsidP="00D8451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B5823">
              <w:rPr>
                <w:rFonts w:ascii="Arial" w:eastAsia="Times New Roman" w:hAnsi="Arial" w:cs="Arial"/>
                <w:color w:val="000000"/>
              </w:rPr>
              <w:t>Approximately how many hours a day will your new pet be alone?</w:t>
            </w:r>
          </w:p>
          <w:p w14:paraId="1ED94468" w14:textId="77777777" w:rsidR="00D8451B" w:rsidRPr="008B5823" w:rsidRDefault="00D8451B" w:rsidP="00D8451B"/>
        </w:tc>
        <w:tc>
          <w:tcPr>
            <w:tcW w:w="4675" w:type="dxa"/>
          </w:tcPr>
          <w:p w14:paraId="108966AB" w14:textId="77777777" w:rsidR="00D8451B" w:rsidRPr="00D8451B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D8451B">
              <w:rPr>
                <w:rFonts w:ascii="Arial" w:eastAsia="Times New Roman" w:hAnsi="Arial" w:cs="Arial"/>
                <w:color w:val="000000"/>
              </w:rPr>
              <w:t>1-3 hours</w:t>
            </w:r>
          </w:p>
          <w:p w14:paraId="02346E7D" w14:textId="77777777" w:rsidR="00D8451B" w:rsidRPr="00D8451B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D8451B">
              <w:rPr>
                <w:rFonts w:ascii="Arial" w:eastAsia="Times New Roman" w:hAnsi="Arial" w:cs="Arial"/>
                <w:color w:val="000000"/>
              </w:rPr>
              <w:t>4-6 hours</w:t>
            </w:r>
          </w:p>
          <w:p w14:paraId="307F6603" w14:textId="77777777" w:rsidR="00D8451B" w:rsidRPr="00D8451B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D8451B">
              <w:rPr>
                <w:rFonts w:ascii="Arial" w:eastAsia="Times New Roman" w:hAnsi="Arial" w:cs="Arial"/>
                <w:color w:val="000000"/>
              </w:rPr>
              <w:t>7-8 hours</w:t>
            </w:r>
          </w:p>
          <w:p w14:paraId="22794834" w14:textId="77777777" w:rsidR="00D8451B" w:rsidRPr="00D8451B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D8451B">
              <w:rPr>
                <w:rFonts w:ascii="Arial" w:eastAsia="Times New Roman" w:hAnsi="Arial" w:cs="Arial"/>
                <w:color w:val="000000"/>
              </w:rPr>
              <w:t>9-10 hours</w:t>
            </w:r>
          </w:p>
          <w:p w14:paraId="10221DA1" w14:textId="21D3A578" w:rsidR="00D8451B" w:rsidRPr="00D8451B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D8451B">
              <w:rPr>
                <w:rFonts w:ascii="Arial" w:eastAsia="Times New Roman" w:hAnsi="Arial" w:cs="Arial"/>
                <w:color w:val="000000"/>
              </w:rPr>
              <w:t>More than 10 hours</w:t>
            </w:r>
          </w:p>
        </w:tc>
      </w:tr>
      <w:tr w:rsidR="00D8451B" w14:paraId="2440DEF8" w14:textId="77777777" w:rsidTr="00560D94">
        <w:tc>
          <w:tcPr>
            <w:tcW w:w="4675" w:type="dxa"/>
          </w:tcPr>
          <w:p w14:paraId="2AF8BE90" w14:textId="001ED6A2" w:rsidR="00D8451B" w:rsidRPr="008B5823" w:rsidRDefault="00D8451B" w:rsidP="00D8451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B5823">
              <w:rPr>
                <w:rFonts w:ascii="Arial" w:eastAsia="Times New Roman" w:hAnsi="Arial" w:cs="Arial"/>
                <w:color w:val="000000"/>
              </w:rPr>
              <w:t>Where will the cat spend the day?</w:t>
            </w:r>
          </w:p>
          <w:p w14:paraId="1C180845" w14:textId="77777777" w:rsidR="00D8451B" w:rsidRPr="008B5823" w:rsidRDefault="00D8451B" w:rsidP="00D8451B"/>
        </w:tc>
        <w:tc>
          <w:tcPr>
            <w:tcW w:w="4675" w:type="dxa"/>
          </w:tcPr>
          <w:p w14:paraId="3AE87A89" w14:textId="77777777" w:rsidR="00D8451B" w:rsidRPr="00D8451B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D8451B">
              <w:rPr>
                <w:rFonts w:ascii="Arial" w:eastAsia="Times New Roman" w:hAnsi="Arial" w:cs="Arial"/>
                <w:color w:val="000000"/>
              </w:rPr>
              <w:t>Confined to certain rooms</w:t>
            </w:r>
          </w:p>
          <w:p w14:paraId="03B1B868" w14:textId="77777777" w:rsidR="00D8451B" w:rsidRPr="00D8451B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D8451B">
              <w:rPr>
                <w:rFonts w:ascii="Arial" w:eastAsia="Times New Roman" w:hAnsi="Arial" w:cs="Arial"/>
                <w:color w:val="000000"/>
              </w:rPr>
              <w:t>Confined to 1 room</w:t>
            </w:r>
          </w:p>
          <w:p w14:paraId="53FC3111" w14:textId="77777777" w:rsidR="00D8451B" w:rsidRPr="00D8451B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D8451B">
              <w:rPr>
                <w:rFonts w:ascii="Arial" w:eastAsia="Times New Roman" w:hAnsi="Arial" w:cs="Arial"/>
                <w:color w:val="000000"/>
              </w:rPr>
              <w:t>Confined in basement</w:t>
            </w:r>
          </w:p>
          <w:p w14:paraId="0CF3375D" w14:textId="77777777" w:rsidR="00D8451B" w:rsidRPr="00D8451B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D8451B">
              <w:rPr>
                <w:rFonts w:ascii="Arial" w:eastAsia="Times New Roman" w:hAnsi="Arial" w:cs="Arial"/>
                <w:color w:val="000000"/>
              </w:rPr>
              <w:t>In a crate</w:t>
            </w:r>
          </w:p>
          <w:p w14:paraId="699FAA9F" w14:textId="77777777" w:rsidR="00D8451B" w:rsidRPr="00D8451B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D8451B">
              <w:rPr>
                <w:rFonts w:ascii="Arial" w:eastAsia="Times New Roman" w:hAnsi="Arial" w:cs="Arial"/>
                <w:color w:val="000000"/>
              </w:rPr>
              <w:t>Outdoors</w:t>
            </w:r>
          </w:p>
          <w:p w14:paraId="6101FC82" w14:textId="2D618CAD" w:rsidR="00D8451B" w:rsidRPr="00D8451B" w:rsidRDefault="00D8451B" w:rsidP="00D8451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8451B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</w:tr>
      <w:tr w:rsidR="00D8451B" w14:paraId="2015BA8F" w14:textId="77777777" w:rsidTr="00560D94">
        <w:tc>
          <w:tcPr>
            <w:tcW w:w="4675" w:type="dxa"/>
          </w:tcPr>
          <w:p w14:paraId="23B361CC" w14:textId="77777777" w:rsidR="00D8451B" w:rsidRPr="008B5823" w:rsidRDefault="00D8451B" w:rsidP="00D8451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B5823">
              <w:rPr>
                <w:rFonts w:ascii="Arial" w:eastAsia="Times New Roman" w:hAnsi="Arial" w:cs="Arial"/>
                <w:color w:val="000000"/>
              </w:rPr>
              <w:t>Where will your new pet sleep?</w:t>
            </w:r>
          </w:p>
          <w:p w14:paraId="6CDE41E8" w14:textId="77777777" w:rsidR="00D8451B" w:rsidRPr="008B5823" w:rsidRDefault="00D8451B" w:rsidP="00D8451B"/>
        </w:tc>
        <w:tc>
          <w:tcPr>
            <w:tcW w:w="4675" w:type="dxa"/>
          </w:tcPr>
          <w:p w14:paraId="2593544C" w14:textId="4CB445D9" w:rsidR="00D8451B" w:rsidRDefault="00D8451B" w:rsidP="00D8451B"/>
        </w:tc>
      </w:tr>
      <w:tr w:rsidR="00D8451B" w14:paraId="7294241C" w14:textId="77777777" w:rsidTr="00560D94">
        <w:tc>
          <w:tcPr>
            <w:tcW w:w="4675" w:type="dxa"/>
          </w:tcPr>
          <w:p w14:paraId="659E2FDD" w14:textId="0BDD243D" w:rsidR="00D8451B" w:rsidRPr="008B5823" w:rsidRDefault="00D8451B" w:rsidP="00D8451B">
            <w:r w:rsidRPr="008B5823">
              <w:rPr>
                <w:rFonts w:ascii="Arial" w:eastAsia="Times New Roman" w:hAnsi="Arial" w:cs="Arial"/>
                <w:color w:val="000000"/>
              </w:rPr>
              <w:t xml:space="preserve">Who will have primary responsibility for the care of the </w:t>
            </w:r>
            <w:r w:rsidR="004F1AFD">
              <w:rPr>
                <w:rFonts w:ascii="Arial" w:eastAsia="Times New Roman" w:hAnsi="Arial" w:cs="Arial"/>
                <w:color w:val="000000"/>
              </w:rPr>
              <w:t>ca</w:t>
            </w:r>
            <w:r w:rsidRPr="008B5823">
              <w:rPr>
                <w:rFonts w:ascii="Arial" w:eastAsia="Times New Roman" w:hAnsi="Arial" w:cs="Arial"/>
                <w:color w:val="000000"/>
              </w:rPr>
              <w:t>t?</w:t>
            </w:r>
          </w:p>
        </w:tc>
        <w:tc>
          <w:tcPr>
            <w:tcW w:w="4675" w:type="dxa"/>
          </w:tcPr>
          <w:p w14:paraId="009F1924" w14:textId="77777777" w:rsidR="00D8451B" w:rsidRDefault="00D8451B" w:rsidP="00D8451B"/>
        </w:tc>
      </w:tr>
      <w:tr w:rsidR="00D8451B" w14:paraId="694C114A" w14:textId="77777777" w:rsidTr="00560D94">
        <w:tc>
          <w:tcPr>
            <w:tcW w:w="4675" w:type="dxa"/>
          </w:tcPr>
          <w:p w14:paraId="087C1776" w14:textId="7AACA927" w:rsidR="00D8451B" w:rsidRPr="008B5823" w:rsidRDefault="004F1AFD" w:rsidP="00D8451B">
            <w:r>
              <w:rPr>
                <w:rFonts w:ascii="Arial" w:eastAsia="Times New Roman" w:hAnsi="Arial" w:cs="Arial"/>
                <w:color w:val="000000"/>
              </w:rPr>
              <w:t>D</w:t>
            </w:r>
            <w:r w:rsidR="00D8451B" w:rsidRPr="008B5823">
              <w:rPr>
                <w:rFonts w:ascii="Arial" w:eastAsia="Times New Roman" w:hAnsi="Arial" w:cs="Arial"/>
                <w:color w:val="000000"/>
              </w:rPr>
              <w:t xml:space="preserve">o you intend to have </w:t>
            </w:r>
            <w:r>
              <w:rPr>
                <w:rFonts w:ascii="Arial" w:eastAsia="Times New Roman" w:hAnsi="Arial" w:cs="Arial"/>
                <w:color w:val="000000"/>
              </w:rPr>
              <w:t>the cat</w:t>
            </w:r>
            <w:r w:rsidR="00D8451B" w:rsidRPr="008B5823">
              <w:rPr>
                <w:rFonts w:ascii="Arial" w:eastAsia="Times New Roman" w:hAnsi="Arial" w:cs="Arial"/>
                <w:color w:val="000000"/>
              </w:rPr>
              <w:t xml:space="preserve"> declawed?</w:t>
            </w:r>
          </w:p>
        </w:tc>
        <w:tc>
          <w:tcPr>
            <w:tcW w:w="4675" w:type="dxa"/>
          </w:tcPr>
          <w:p w14:paraId="1B9CCC08" w14:textId="77777777" w:rsidR="00D8451B" w:rsidRDefault="00D8451B" w:rsidP="00D8451B"/>
        </w:tc>
      </w:tr>
      <w:tr w:rsidR="00D8451B" w14:paraId="4D44A479" w14:textId="77777777" w:rsidTr="008B5823">
        <w:tc>
          <w:tcPr>
            <w:tcW w:w="9350" w:type="dxa"/>
            <w:gridSpan w:val="2"/>
            <w:shd w:val="clear" w:color="auto" w:fill="FFD966" w:themeFill="accent4" w:themeFillTint="99"/>
          </w:tcPr>
          <w:p w14:paraId="60057ACB" w14:textId="74FAA27A" w:rsidR="00D8451B" w:rsidRPr="008B5823" w:rsidRDefault="00D8451B" w:rsidP="00D8451B">
            <w:pPr>
              <w:rPr>
                <w:b/>
                <w:bCs/>
                <w:sz w:val="28"/>
                <w:szCs w:val="28"/>
              </w:rPr>
            </w:pPr>
            <w:r w:rsidRPr="008B5823">
              <w:rPr>
                <w:b/>
                <w:bCs/>
                <w:sz w:val="28"/>
                <w:szCs w:val="28"/>
              </w:rPr>
              <w:t>CARE AND RESPONSIBILITY</w:t>
            </w:r>
          </w:p>
        </w:tc>
      </w:tr>
      <w:tr w:rsidR="00D8451B" w14:paraId="2B59D8B5" w14:textId="77777777" w:rsidTr="00560D94">
        <w:tc>
          <w:tcPr>
            <w:tcW w:w="4675" w:type="dxa"/>
          </w:tcPr>
          <w:p w14:paraId="2BEF20F2" w14:textId="3F17AF24" w:rsidR="00D8451B" w:rsidRPr="008B5823" w:rsidRDefault="00D8451B" w:rsidP="00D8451B">
            <w:r w:rsidRPr="008B5823">
              <w:rPr>
                <w:rFonts w:ascii="Arial" w:eastAsia="Times New Roman" w:hAnsi="Arial" w:cs="Arial"/>
                <w:color w:val="000000"/>
              </w:rPr>
              <w:t>What animals currently live in your household? (Please list type of animal, sex, age and how long you have owned them</w:t>
            </w:r>
          </w:p>
        </w:tc>
        <w:tc>
          <w:tcPr>
            <w:tcW w:w="4675" w:type="dxa"/>
          </w:tcPr>
          <w:p w14:paraId="0FCFA0D6" w14:textId="77777777" w:rsidR="00D8451B" w:rsidRDefault="00D8451B" w:rsidP="00D8451B"/>
        </w:tc>
      </w:tr>
      <w:tr w:rsidR="00D8451B" w14:paraId="1506985D" w14:textId="77777777" w:rsidTr="00560D94">
        <w:tc>
          <w:tcPr>
            <w:tcW w:w="4675" w:type="dxa"/>
          </w:tcPr>
          <w:p w14:paraId="0AA6BB84" w14:textId="77777777" w:rsidR="00D8451B" w:rsidRPr="008B5823" w:rsidRDefault="00D8451B" w:rsidP="00D8451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B5823">
              <w:rPr>
                <w:rFonts w:ascii="Arial" w:eastAsia="Times New Roman" w:hAnsi="Arial" w:cs="Arial"/>
                <w:color w:val="000000"/>
              </w:rPr>
              <w:t>Are these pets housed inside or outside? (please explain)</w:t>
            </w:r>
          </w:p>
          <w:p w14:paraId="319B9DBE" w14:textId="77777777" w:rsidR="00D8451B" w:rsidRPr="008B5823" w:rsidRDefault="00D8451B" w:rsidP="00D8451B"/>
        </w:tc>
        <w:tc>
          <w:tcPr>
            <w:tcW w:w="4675" w:type="dxa"/>
          </w:tcPr>
          <w:p w14:paraId="39FF5FAF" w14:textId="77777777" w:rsidR="00D8451B" w:rsidRDefault="00D8451B" w:rsidP="00D8451B"/>
        </w:tc>
      </w:tr>
      <w:tr w:rsidR="00D8451B" w14:paraId="26FCDA32" w14:textId="77777777" w:rsidTr="00560D94">
        <w:tc>
          <w:tcPr>
            <w:tcW w:w="4675" w:type="dxa"/>
          </w:tcPr>
          <w:p w14:paraId="39747CB6" w14:textId="77777777" w:rsidR="00D8451B" w:rsidRPr="008B5823" w:rsidRDefault="00D8451B" w:rsidP="00D8451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B5823">
              <w:rPr>
                <w:rFonts w:ascii="Arial" w:eastAsia="Times New Roman" w:hAnsi="Arial" w:cs="Arial"/>
                <w:color w:val="000000"/>
              </w:rPr>
              <w:t>What pets have you had in the past? (Please list type of animal, how long owned and what happened to the pet).</w:t>
            </w:r>
          </w:p>
          <w:p w14:paraId="087DCD7F" w14:textId="77777777" w:rsidR="00D8451B" w:rsidRPr="008B5823" w:rsidRDefault="00D8451B" w:rsidP="00D8451B"/>
        </w:tc>
        <w:tc>
          <w:tcPr>
            <w:tcW w:w="4675" w:type="dxa"/>
          </w:tcPr>
          <w:p w14:paraId="5D412387" w14:textId="77777777" w:rsidR="00D8451B" w:rsidRDefault="00D8451B" w:rsidP="00D8451B"/>
        </w:tc>
      </w:tr>
      <w:tr w:rsidR="006C1C70" w14:paraId="4A87978A" w14:textId="77777777" w:rsidTr="00560D94">
        <w:tc>
          <w:tcPr>
            <w:tcW w:w="4675" w:type="dxa"/>
          </w:tcPr>
          <w:p w14:paraId="2AB54EA7" w14:textId="3196C561" w:rsidR="006C1C70" w:rsidRDefault="00F63C0F" w:rsidP="00D8451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Cats are not as playful as </w:t>
            </w:r>
            <w:r w:rsidR="004F1AFD">
              <w:rPr>
                <w:rFonts w:ascii="Arial" w:eastAsia="Times New Roman" w:hAnsi="Arial" w:cs="Arial"/>
                <w:color w:val="000000"/>
              </w:rPr>
              <w:t>dog</w:t>
            </w:r>
            <w:r>
              <w:rPr>
                <w:rFonts w:ascii="Arial" w:eastAsia="Times New Roman" w:hAnsi="Arial" w:cs="Arial"/>
                <w:color w:val="000000"/>
              </w:rPr>
              <w:t>s. They do not like to be chased, harassed or constantly stroked as it over stimulates their senses. If you have young children, will this be an issue educating them?</w:t>
            </w:r>
          </w:p>
          <w:p w14:paraId="2F715C27" w14:textId="14AF78AD" w:rsidR="00F63C0F" w:rsidRPr="008B5823" w:rsidRDefault="00F63C0F" w:rsidP="00D8451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5" w:type="dxa"/>
          </w:tcPr>
          <w:p w14:paraId="2AE912EB" w14:textId="77777777" w:rsidR="006C1C70" w:rsidRDefault="006C1C70" w:rsidP="00D8451B"/>
        </w:tc>
      </w:tr>
      <w:tr w:rsidR="00D8451B" w14:paraId="0E3437CA" w14:textId="77777777" w:rsidTr="00560D94">
        <w:tc>
          <w:tcPr>
            <w:tcW w:w="4675" w:type="dxa"/>
          </w:tcPr>
          <w:p w14:paraId="053EBA8B" w14:textId="417C2849" w:rsidR="00D8451B" w:rsidRPr="008B5823" w:rsidRDefault="00D8451B" w:rsidP="00D8451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B5823">
              <w:rPr>
                <w:rFonts w:ascii="Arial" w:eastAsia="Times New Roman" w:hAnsi="Arial" w:cs="Arial"/>
                <w:color w:val="000000"/>
              </w:rPr>
              <w:t>How did you hear about</w:t>
            </w:r>
            <w:r w:rsidR="006C1C70">
              <w:rPr>
                <w:rFonts w:ascii="Arial" w:eastAsia="Times New Roman" w:hAnsi="Arial" w:cs="Arial"/>
                <w:color w:val="000000"/>
              </w:rPr>
              <w:t xml:space="preserve"> t</w:t>
            </w:r>
            <w:r w:rsidRPr="008B5823">
              <w:rPr>
                <w:rFonts w:ascii="Arial" w:eastAsia="Times New Roman" w:hAnsi="Arial" w:cs="Arial"/>
                <w:color w:val="000000"/>
              </w:rPr>
              <w:t>he Ark of Redemption?</w:t>
            </w:r>
          </w:p>
          <w:p w14:paraId="0B44CC54" w14:textId="77777777" w:rsidR="00D8451B" w:rsidRPr="008B5823" w:rsidRDefault="00D8451B" w:rsidP="00D8451B"/>
        </w:tc>
        <w:tc>
          <w:tcPr>
            <w:tcW w:w="4675" w:type="dxa"/>
          </w:tcPr>
          <w:p w14:paraId="695F75B9" w14:textId="77777777" w:rsidR="00D8451B" w:rsidRDefault="00D8451B" w:rsidP="00D8451B"/>
        </w:tc>
      </w:tr>
      <w:tr w:rsidR="00D8451B" w14:paraId="11DCA821" w14:textId="77777777" w:rsidTr="008B5823">
        <w:tc>
          <w:tcPr>
            <w:tcW w:w="9350" w:type="dxa"/>
            <w:gridSpan w:val="2"/>
            <w:shd w:val="clear" w:color="auto" w:fill="FFD966" w:themeFill="accent4" w:themeFillTint="99"/>
          </w:tcPr>
          <w:p w14:paraId="12EFBAC4" w14:textId="31F49A17" w:rsidR="00D8451B" w:rsidRPr="008B5823" w:rsidRDefault="00D8451B" w:rsidP="00D8451B">
            <w:pPr>
              <w:rPr>
                <w:b/>
                <w:bCs/>
                <w:sz w:val="28"/>
                <w:szCs w:val="28"/>
              </w:rPr>
            </w:pPr>
            <w:r w:rsidRPr="008B5823">
              <w:rPr>
                <w:b/>
                <w:bCs/>
                <w:sz w:val="28"/>
                <w:szCs w:val="28"/>
              </w:rPr>
              <w:t>VET INFORMATION</w:t>
            </w:r>
          </w:p>
        </w:tc>
      </w:tr>
      <w:tr w:rsidR="00D8451B" w14:paraId="74DB4C43" w14:textId="77777777" w:rsidTr="00560D94">
        <w:tc>
          <w:tcPr>
            <w:tcW w:w="4675" w:type="dxa"/>
          </w:tcPr>
          <w:p w14:paraId="58C85425" w14:textId="010F9D74" w:rsidR="00D8451B" w:rsidRPr="008B5823" w:rsidRDefault="00D8451B" w:rsidP="00D8451B">
            <w:pPr>
              <w:jc w:val="both"/>
            </w:pPr>
            <w:r w:rsidRPr="008B5823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4675" w:type="dxa"/>
          </w:tcPr>
          <w:p w14:paraId="1850F532" w14:textId="77777777" w:rsidR="00D8451B" w:rsidRDefault="00D8451B" w:rsidP="00D8451B"/>
        </w:tc>
      </w:tr>
      <w:tr w:rsidR="00D8451B" w14:paraId="360EA630" w14:textId="77777777" w:rsidTr="00560D94">
        <w:tc>
          <w:tcPr>
            <w:tcW w:w="4675" w:type="dxa"/>
          </w:tcPr>
          <w:p w14:paraId="09F9E5D2" w14:textId="4F1828BB" w:rsidR="00D8451B" w:rsidRPr="008B5823" w:rsidRDefault="00D8451B" w:rsidP="00D8451B">
            <w:pPr>
              <w:jc w:val="both"/>
            </w:pPr>
            <w:r w:rsidRPr="008B5823">
              <w:rPr>
                <w:rFonts w:ascii="Arial" w:eastAsia="Times New Roman" w:hAnsi="Arial" w:cs="Arial"/>
                <w:color w:val="000000"/>
              </w:rPr>
              <w:t>Contact Number</w:t>
            </w:r>
          </w:p>
        </w:tc>
        <w:tc>
          <w:tcPr>
            <w:tcW w:w="4675" w:type="dxa"/>
          </w:tcPr>
          <w:p w14:paraId="52F2575E" w14:textId="77777777" w:rsidR="00D8451B" w:rsidRDefault="00D8451B" w:rsidP="00D8451B"/>
        </w:tc>
      </w:tr>
      <w:tr w:rsidR="00D8451B" w14:paraId="391450A1" w14:textId="77777777" w:rsidTr="008B5823">
        <w:tc>
          <w:tcPr>
            <w:tcW w:w="9350" w:type="dxa"/>
            <w:gridSpan w:val="2"/>
            <w:shd w:val="clear" w:color="auto" w:fill="FFD966" w:themeFill="accent4" w:themeFillTint="99"/>
          </w:tcPr>
          <w:p w14:paraId="6595A629" w14:textId="63383FC6" w:rsidR="00D8451B" w:rsidRPr="008B5823" w:rsidRDefault="00D8451B" w:rsidP="00D8451B">
            <w:pPr>
              <w:rPr>
                <w:b/>
                <w:bCs/>
                <w:sz w:val="28"/>
                <w:szCs w:val="28"/>
              </w:rPr>
            </w:pPr>
            <w:r w:rsidRPr="008B5823">
              <w:rPr>
                <w:b/>
                <w:bCs/>
                <w:sz w:val="28"/>
                <w:szCs w:val="28"/>
              </w:rPr>
              <w:t>REFERENCES</w:t>
            </w:r>
          </w:p>
        </w:tc>
      </w:tr>
      <w:tr w:rsidR="00D8451B" w14:paraId="0487195B" w14:textId="77777777" w:rsidTr="00560D94">
        <w:tc>
          <w:tcPr>
            <w:tcW w:w="4675" w:type="dxa"/>
          </w:tcPr>
          <w:p w14:paraId="2E3A859A" w14:textId="7A0AD110" w:rsidR="00D8451B" w:rsidRPr="008B5823" w:rsidRDefault="00D8451B" w:rsidP="00D8451B">
            <w:r w:rsidRPr="008B5823">
              <w:rPr>
                <w:rFonts w:ascii="Arial" w:eastAsia="Times New Roman" w:hAnsi="Arial" w:cs="Arial"/>
                <w:color w:val="000000"/>
              </w:rPr>
              <w:t>Name/Relationship #1</w:t>
            </w:r>
          </w:p>
        </w:tc>
        <w:tc>
          <w:tcPr>
            <w:tcW w:w="4675" w:type="dxa"/>
          </w:tcPr>
          <w:p w14:paraId="16242AB5" w14:textId="77777777" w:rsidR="00D8451B" w:rsidRDefault="00D8451B" w:rsidP="00D8451B"/>
        </w:tc>
      </w:tr>
      <w:tr w:rsidR="00D8451B" w14:paraId="1EE1FB40" w14:textId="77777777" w:rsidTr="008B5823">
        <w:trPr>
          <w:trHeight w:val="50"/>
        </w:trPr>
        <w:tc>
          <w:tcPr>
            <w:tcW w:w="4675" w:type="dxa"/>
          </w:tcPr>
          <w:p w14:paraId="775A4E4B" w14:textId="0C033D84" w:rsidR="00D8451B" w:rsidRPr="008B5823" w:rsidRDefault="00D8451B" w:rsidP="00D8451B">
            <w:r w:rsidRPr="008B5823">
              <w:rPr>
                <w:rFonts w:ascii="Arial" w:eastAsia="Times New Roman" w:hAnsi="Arial" w:cs="Arial"/>
                <w:color w:val="000000"/>
              </w:rPr>
              <w:t>Contact Number</w:t>
            </w:r>
          </w:p>
        </w:tc>
        <w:tc>
          <w:tcPr>
            <w:tcW w:w="4675" w:type="dxa"/>
          </w:tcPr>
          <w:p w14:paraId="5E7A8F8D" w14:textId="77777777" w:rsidR="00D8451B" w:rsidRDefault="00D8451B" w:rsidP="00D8451B"/>
        </w:tc>
      </w:tr>
      <w:tr w:rsidR="00D8451B" w14:paraId="311BB8D1" w14:textId="77777777" w:rsidTr="00560D94">
        <w:tc>
          <w:tcPr>
            <w:tcW w:w="4675" w:type="dxa"/>
          </w:tcPr>
          <w:p w14:paraId="7D4CC0F7" w14:textId="735B973D" w:rsidR="00D8451B" w:rsidRPr="008B5823" w:rsidRDefault="00D8451B" w:rsidP="00D8451B">
            <w:r w:rsidRPr="008B5823">
              <w:rPr>
                <w:rFonts w:ascii="Arial" w:eastAsia="Times New Roman" w:hAnsi="Arial" w:cs="Arial"/>
                <w:color w:val="000000"/>
              </w:rPr>
              <w:t>Name/Relationship #2</w:t>
            </w:r>
          </w:p>
        </w:tc>
        <w:tc>
          <w:tcPr>
            <w:tcW w:w="4675" w:type="dxa"/>
          </w:tcPr>
          <w:p w14:paraId="0493B1E1" w14:textId="77777777" w:rsidR="00D8451B" w:rsidRDefault="00D8451B" w:rsidP="00D8451B"/>
        </w:tc>
      </w:tr>
      <w:tr w:rsidR="00D8451B" w14:paraId="087B3449" w14:textId="77777777" w:rsidTr="00560D94">
        <w:tc>
          <w:tcPr>
            <w:tcW w:w="4675" w:type="dxa"/>
          </w:tcPr>
          <w:p w14:paraId="2F9A7159" w14:textId="1BC5F866" w:rsidR="00D8451B" w:rsidRPr="008B5823" w:rsidRDefault="00D8451B" w:rsidP="00D8451B">
            <w:r w:rsidRPr="008B5823">
              <w:rPr>
                <w:rFonts w:ascii="Arial" w:eastAsia="Times New Roman" w:hAnsi="Arial" w:cs="Arial"/>
                <w:color w:val="000000"/>
              </w:rPr>
              <w:t>Contact Number</w:t>
            </w:r>
          </w:p>
        </w:tc>
        <w:tc>
          <w:tcPr>
            <w:tcW w:w="4675" w:type="dxa"/>
          </w:tcPr>
          <w:p w14:paraId="52FB29B0" w14:textId="77777777" w:rsidR="00D8451B" w:rsidRDefault="00D8451B" w:rsidP="00D8451B"/>
        </w:tc>
      </w:tr>
      <w:tr w:rsidR="00D8451B" w14:paraId="702F3E4B" w14:textId="77777777" w:rsidTr="00560D94">
        <w:tc>
          <w:tcPr>
            <w:tcW w:w="4675" w:type="dxa"/>
          </w:tcPr>
          <w:p w14:paraId="13AD3FBE" w14:textId="14D710A3" w:rsidR="00D8451B" w:rsidRPr="008B5823" w:rsidRDefault="00D8451B" w:rsidP="00D8451B">
            <w:r w:rsidRPr="008B5823">
              <w:rPr>
                <w:rFonts w:ascii="Arial" w:eastAsia="Times New Roman" w:hAnsi="Arial" w:cs="Arial"/>
                <w:color w:val="000000"/>
              </w:rPr>
              <w:lastRenderedPageBreak/>
              <w:t>Name/Relationship #3</w:t>
            </w:r>
          </w:p>
        </w:tc>
        <w:tc>
          <w:tcPr>
            <w:tcW w:w="4675" w:type="dxa"/>
          </w:tcPr>
          <w:p w14:paraId="7873090D" w14:textId="77777777" w:rsidR="00D8451B" w:rsidRDefault="00D8451B" w:rsidP="00D8451B"/>
        </w:tc>
      </w:tr>
      <w:tr w:rsidR="00D8451B" w14:paraId="1072363C" w14:textId="77777777" w:rsidTr="00560D94">
        <w:tc>
          <w:tcPr>
            <w:tcW w:w="4675" w:type="dxa"/>
          </w:tcPr>
          <w:p w14:paraId="55FDF7DB" w14:textId="19A5FDCE" w:rsidR="00D8451B" w:rsidRPr="008B5823" w:rsidRDefault="00D8451B" w:rsidP="00D8451B">
            <w:r w:rsidRPr="008B5823">
              <w:rPr>
                <w:rFonts w:ascii="Arial" w:eastAsia="Times New Roman" w:hAnsi="Arial" w:cs="Arial"/>
                <w:color w:val="000000"/>
              </w:rPr>
              <w:t>Contact Number</w:t>
            </w:r>
          </w:p>
        </w:tc>
        <w:tc>
          <w:tcPr>
            <w:tcW w:w="4675" w:type="dxa"/>
          </w:tcPr>
          <w:p w14:paraId="0B1A711E" w14:textId="77777777" w:rsidR="00D8451B" w:rsidRDefault="00D8451B" w:rsidP="00D8451B"/>
        </w:tc>
      </w:tr>
      <w:tr w:rsidR="00D8451B" w14:paraId="25AE08C8" w14:textId="77777777" w:rsidTr="008B5823">
        <w:tc>
          <w:tcPr>
            <w:tcW w:w="9350" w:type="dxa"/>
            <w:gridSpan w:val="2"/>
            <w:shd w:val="clear" w:color="auto" w:fill="FFD966" w:themeFill="accent4" w:themeFillTint="99"/>
          </w:tcPr>
          <w:p w14:paraId="0E946DF5" w14:textId="70708CCC" w:rsidR="00D8451B" w:rsidRPr="008B5823" w:rsidRDefault="00D8451B" w:rsidP="00D8451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37"/>
              <w:textAlignment w:val="baseline"/>
              <w:rPr>
                <w:rFonts w:ascii="Arial" w:eastAsia="Times New Roman" w:hAnsi="Arial" w:cs="Arial"/>
                <w:i/>
                <w:color w:val="000000"/>
              </w:rPr>
            </w:pPr>
            <w:proofErr w:type="gramStart"/>
            <w:r w:rsidRPr="008B5823">
              <w:rPr>
                <w:rFonts w:ascii="Arial" w:eastAsia="Times New Roman" w:hAnsi="Arial" w:cs="Arial"/>
                <w:i/>
                <w:color w:val="000000"/>
              </w:rPr>
              <w:t>All of</w:t>
            </w:r>
            <w:proofErr w:type="gramEnd"/>
            <w:r w:rsidRPr="008B5823">
              <w:rPr>
                <w:rFonts w:ascii="Arial" w:eastAsia="Times New Roman" w:hAnsi="Arial" w:cs="Arial"/>
                <w:i/>
                <w:color w:val="000000"/>
              </w:rPr>
              <w:t xml:space="preserve"> the information that I have provided above is true and complete to the best of my knowledge. Should </w:t>
            </w:r>
            <w:proofErr w:type="gramStart"/>
            <w:r w:rsidRPr="008B5823">
              <w:rPr>
                <w:rFonts w:ascii="Arial" w:eastAsia="Times New Roman" w:hAnsi="Arial" w:cs="Arial"/>
                <w:i/>
                <w:color w:val="000000"/>
              </w:rPr>
              <w:t>a  or</w:t>
            </w:r>
            <w:proofErr w:type="gramEnd"/>
            <w:r w:rsidRPr="008B5823">
              <w:rPr>
                <w:rFonts w:ascii="Arial" w:eastAsia="Times New Roman" w:hAnsi="Arial" w:cs="Arial"/>
                <w:i/>
                <w:color w:val="000000"/>
              </w:rPr>
              <w:t xml:space="preserve"> cat be placed with me, it will </w:t>
            </w:r>
            <w:proofErr w:type="spellStart"/>
            <w:r w:rsidRPr="008B5823">
              <w:rPr>
                <w:rFonts w:ascii="Arial" w:eastAsia="Times New Roman" w:hAnsi="Arial" w:cs="Arial"/>
                <w:i/>
                <w:color w:val="000000"/>
              </w:rPr>
              <w:t>reisde</w:t>
            </w:r>
            <w:proofErr w:type="spellEnd"/>
            <w:r w:rsidRPr="008B5823">
              <w:rPr>
                <w:rFonts w:ascii="Arial" w:eastAsia="Times New Roman" w:hAnsi="Arial" w:cs="Arial"/>
                <w:i/>
                <w:color w:val="000000"/>
              </w:rPr>
              <w:t xml:space="preserve"> in my home as a pet. I agree to provide </w:t>
            </w:r>
            <w:proofErr w:type="gramStart"/>
            <w:r w:rsidRPr="008B5823">
              <w:rPr>
                <w:rFonts w:ascii="Arial" w:eastAsia="Times New Roman" w:hAnsi="Arial" w:cs="Arial"/>
                <w:i/>
                <w:color w:val="000000"/>
              </w:rPr>
              <w:t>the  or</w:t>
            </w:r>
            <w:proofErr w:type="gramEnd"/>
            <w:r w:rsidRPr="008B5823">
              <w:rPr>
                <w:rFonts w:ascii="Arial" w:eastAsia="Times New Roman" w:hAnsi="Arial" w:cs="Arial"/>
                <w:i/>
                <w:color w:val="000000"/>
              </w:rPr>
              <w:t xml:space="preserve"> cat with adequate food, water, shelter, affection and medical care.</w:t>
            </w:r>
          </w:p>
          <w:p w14:paraId="1C1D28AC" w14:textId="63E62132" w:rsidR="00D8451B" w:rsidRPr="008B5823" w:rsidRDefault="00D8451B" w:rsidP="00D8451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37"/>
              <w:textAlignment w:val="baseline"/>
              <w:rPr>
                <w:rFonts w:ascii="Arial" w:eastAsia="Times New Roman" w:hAnsi="Arial" w:cs="Arial"/>
                <w:i/>
                <w:color w:val="000000"/>
              </w:rPr>
            </w:pPr>
            <w:r w:rsidRPr="008B5823">
              <w:rPr>
                <w:rFonts w:ascii="Arial" w:eastAsia="Times New Roman" w:hAnsi="Arial" w:cs="Arial"/>
                <w:i/>
                <w:color w:val="000000"/>
              </w:rPr>
              <w:t>All animals in the household must be up to date on all shots, flea, and heartworm treatments. I agree with all previous statements and acknowledge that all the information I have provided is true.</w:t>
            </w:r>
          </w:p>
        </w:tc>
      </w:tr>
      <w:tr w:rsidR="00D8451B" w14:paraId="7CACD699" w14:textId="77777777" w:rsidTr="00D127F1">
        <w:tc>
          <w:tcPr>
            <w:tcW w:w="9350" w:type="dxa"/>
            <w:gridSpan w:val="2"/>
          </w:tcPr>
          <w:p w14:paraId="62F206D0" w14:textId="77777777" w:rsidR="00D8451B" w:rsidRPr="008B5823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</w:p>
          <w:p w14:paraId="251A8F1D" w14:textId="6B3BD038" w:rsidR="00D8451B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8B5823">
              <w:rPr>
                <w:rFonts w:ascii="Arial" w:eastAsia="Times New Roman" w:hAnsi="Arial" w:cs="Arial"/>
                <w:color w:val="000000"/>
              </w:rPr>
              <w:t>How would you like us to contact you?</w:t>
            </w:r>
          </w:p>
          <w:p w14:paraId="70AFD1A0" w14:textId="77777777" w:rsidR="00D8451B" w:rsidRPr="008B5823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</w:p>
          <w:p w14:paraId="62952C3C" w14:textId="6D1F7797" w:rsidR="00D8451B" w:rsidRPr="008B5823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  <w:r w:rsidRPr="008B5823">
              <w:rPr>
                <w:rFonts w:ascii="Arial" w:eastAsia="Times New Roman" w:hAnsi="Arial" w:cs="Arial"/>
                <w:color w:val="000000"/>
              </w:rPr>
              <w:t xml:space="preserve">Text                              Email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Pr="008B5823">
              <w:rPr>
                <w:rFonts w:ascii="Arial" w:eastAsia="Times New Roman" w:hAnsi="Arial" w:cs="Arial"/>
                <w:color w:val="000000"/>
              </w:rPr>
              <w:t xml:space="preserve"> Call during the day                         Call at night</w:t>
            </w:r>
          </w:p>
          <w:p w14:paraId="0D8B5B07" w14:textId="77777777" w:rsidR="00D8451B" w:rsidRPr="008B5823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</w:p>
          <w:p w14:paraId="3EDE9953" w14:textId="0FCED9EF" w:rsidR="00D8451B" w:rsidRPr="008B5823" w:rsidRDefault="00D8451B" w:rsidP="00D8451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451B" w14:paraId="0A99E1B4" w14:textId="77777777" w:rsidTr="00560D94">
        <w:tc>
          <w:tcPr>
            <w:tcW w:w="4675" w:type="dxa"/>
          </w:tcPr>
          <w:p w14:paraId="718ED878" w14:textId="77777777" w:rsidR="00D8451B" w:rsidRPr="008B5823" w:rsidRDefault="00D8451B" w:rsidP="00D8451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5823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</w:p>
          <w:p w14:paraId="523A8E4A" w14:textId="77777777" w:rsidR="00D8451B" w:rsidRPr="008B5823" w:rsidRDefault="00D8451B" w:rsidP="00D8451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0C270EB" w14:textId="77777777" w:rsidR="00D8451B" w:rsidRPr="008B5823" w:rsidRDefault="00D8451B" w:rsidP="00D8451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23D33DF" w14:textId="77777777" w:rsidR="00D8451B" w:rsidRPr="008B5823" w:rsidRDefault="00D8451B" w:rsidP="00D8451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BD109B2" w14:textId="77777777" w:rsidR="00D8451B" w:rsidRPr="008B5823" w:rsidRDefault="00D8451B" w:rsidP="00D8451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3A9F923" w14:textId="77777777" w:rsidR="00D8451B" w:rsidRPr="008B5823" w:rsidRDefault="00D8451B" w:rsidP="00D8451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89D9EFB" w14:textId="0D6DAD9C" w:rsidR="00D8451B" w:rsidRPr="008B5823" w:rsidRDefault="00D8451B" w:rsidP="00D8451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14:paraId="71E8C9FD" w14:textId="0489B3B9" w:rsidR="00D8451B" w:rsidRPr="008B5823" w:rsidRDefault="00D8451B" w:rsidP="00D8451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5823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</w:tr>
    </w:tbl>
    <w:p w14:paraId="3E4E9DA1" w14:textId="77777777" w:rsidR="00560D94" w:rsidRPr="00560D94" w:rsidRDefault="00560D94" w:rsidP="00560D94"/>
    <w:sectPr w:rsidR="00560D94" w:rsidRPr="0056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3360A"/>
    <w:multiLevelType w:val="hybridMultilevel"/>
    <w:tmpl w:val="A8E8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79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94"/>
    <w:rsid w:val="00126827"/>
    <w:rsid w:val="00260CC7"/>
    <w:rsid w:val="00486917"/>
    <w:rsid w:val="004F1AFD"/>
    <w:rsid w:val="00560D94"/>
    <w:rsid w:val="006C1C70"/>
    <w:rsid w:val="00830540"/>
    <w:rsid w:val="008B5823"/>
    <w:rsid w:val="00D8451B"/>
    <w:rsid w:val="00F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7ADC"/>
  <w15:chartTrackingRefBased/>
  <w15:docId w15:val="{3F58AAC8-0B99-449F-89D1-E172E733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D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82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45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45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45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451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Post DHL Group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Foo (DHL Supply Chain)</dc:creator>
  <cp:keywords/>
  <dc:description/>
  <cp:lastModifiedBy>Jason Foo</cp:lastModifiedBy>
  <cp:revision>2</cp:revision>
  <dcterms:created xsi:type="dcterms:W3CDTF">2022-05-08T15:10:00Z</dcterms:created>
  <dcterms:modified xsi:type="dcterms:W3CDTF">2022-05-08T15:10:00Z</dcterms:modified>
</cp:coreProperties>
</file>